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7D71" w14:textId="653F75A8" w:rsidR="00DF072D" w:rsidRPr="004F7FA8" w:rsidRDefault="00DF072D" w:rsidP="0077693F">
      <w:pPr>
        <w:spacing w:after="120"/>
        <w:rPr>
          <w:b/>
          <w:color w:val="365F91" w:themeColor="accent1" w:themeShade="BF"/>
          <w:sz w:val="48"/>
          <w:szCs w:val="48"/>
        </w:rPr>
      </w:pPr>
      <w:bookmarkStart w:id="0" w:name="OLE_LINK3"/>
      <w:bookmarkStart w:id="1" w:name="OLE_LINK4"/>
      <w:bookmarkStart w:id="2" w:name="OLE_LINK5"/>
      <w:bookmarkStart w:id="3" w:name="OLE_LINK6"/>
      <w:r w:rsidRPr="0077693F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D1D7DBC" wp14:editId="1A6CF317">
            <wp:simplePos x="0" y="0"/>
            <wp:positionH relativeFrom="column">
              <wp:posOffset>5365115</wp:posOffset>
            </wp:positionH>
            <wp:positionV relativeFrom="paragraph">
              <wp:posOffset>0</wp:posOffset>
            </wp:positionV>
            <wp:extent cx="1009015" cy="1031875"/>
            <wp:effectExtent l="0" t="0" r="635" b="0"/>
            <wp:wrapSquare wrapText="bothSides"/>
            <wp:docPr id="5" name="Picture 5" descr="cid:image006.png@01D19019.806C5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png@01D19019.806C53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93F">
        <w:rPr>
          <w:color w:val="365F91" w:themeColor="accent1" w:themeShade="BF"/>
          <w:sz w:val="36"/>
          <w:szCs w:val="36"/>
        </w:rPr>
        <w:t>Fairfield Golf and Sailing Club</w:t>
      </w:r>
      <w:r w:rsidRPr="0077693F">
        <w:rPr>
          <w:b/>
          <w:color w:val="365F91" w:themeColor="accent1" w:themeShade="BF"/>
          <w:sz w:val="36"/>
          <w:szCs w:val="36"/>
        </w:rPr>
        <w:br/>
      </w:r>
      <w:r>
        <w:rPr>
          <w:b/>
          <w:color w:val="365F91" w:themeColor="accent1" w:themeShade="BF"/>
          <w:sz w:val="48"/>
          <w:szCs w:val="48"/>
        </w:rPr>
        <w:t>Membership Application Form</w:t>
      </w:r>
      <w:r w:rsidRPr="004F7FA8">
        <w:rPr>
          <w:b/>
          <w:color w:val="365F91" w:themeColor="accent1" w:themeShade="BF"/>
          <w:sz w:val="48"/>
          <w:szCs w:val="48"/>
        </w:rPr>
        <w:t xml:space="preserve">   </w:t>
      </w:r>
    </w:p>
    <w:p w14:paraId="7D1D7D72" w14:textId="32E5DBC0" w:rsidR="00DF072D" w:rsidRPr="004F7FA8" w:rsidRDefault="00DF072D" w:rsidP="00DF072D">
      <w:pPr>
        <w:rPr>
          <w:color w:val="365F91" w:themeColor="accent1" w:themeShade="BF"/>
          <w:sz w:val="26"/>
          <w:szCs w:val="26"/>
        </w:rPr>
      </w:pPr>
      <w:r w:rsidRPr="004F7FA8">
        <w:rPr>
          <w:color w:val="365F91" w:themeColor="accent1" w:themeShade="BF"/>
          <w:sz w:val="26"/>
          <w:szCs w:val="26"/>
        </w:rPr>
        <w:t>Kings Road, Audenshaw, Manchester. M34 5FA.</w:t>
      </w:r>
      <w:r w:rsidRPr="004F7FA8">
        <w:rPr>
          <w:noProof/>
          <w:sz w:val="24"/>
          <w:szCs w:val="24"/>
        </w:rPr>
        <w:t xml:space="preserve"> </w:t>
      </w:r>
    </w:p>
    <w:p w14:paraId="7D1D7D73" w14:textId="7C8A5332" w:rsidR="00DF072D" w:rsidRPr="004F7FA8" w:rsidRDefault="00DF072D" w:rsidP="00DF072D">
      <w:pPr>
        <w:rPr>
          <w:color w:val="365F91" w:themeColor="accent1" w:themeShade="BF"/>
          <w:sz w:val="16"/>
          <w:szCs w:val="16"/>
        </w:rPr>
      </w:pPr>
    </w:p>
    <w:p w14:paraId="7D1D7D74" w14:textId="372C2A2B" w:rsidR="00DF072D" w:rsidRPr="004F7FA8" w:rsidRDefault="00193C9E" w:rsidP="00DF072D">
      <w:pPr>
        <w:rPr>
          <w:color w:val="365F91" w:themeColor="accent1" w:themeShade="BF"/>
        </w:rPr>
      </w:pPr>
      <w:r w:rsidRPr="004F7FA8">
        <w:rPr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D7DBE" wp14:editId="0F4A2B6E">
                <wp:simplePos x="0" y="0"/>
                <wp:positionH relativeFrom="margin">
                  <wp:posOffset>5412740</wp:posOffset>
                </wp:positionH>
                <wp:positionV relativeFrom="paragraph">
                  <wp:posOffset>91440</wp:posOffset>
                </wp:positionV>
                <wp:extent cx="1122045" cy="140398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7DC4" w14:textId="5037BE35" w:rsidR="00DF072D" w:rsidRPr="004F7FA8" w:rsidRDefault="00684154" w:rsidP="00DF072D">
                            <w:pPr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Founded</w:t>
                            </w:r>
                            <w:r w:rsidR="00DF072D" w:rsidRPr="004F7FA8"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1892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1D7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2pt;margin-top:7.2pt;width:88.3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" stroked="f">
                <v:textbox style="mso-fit-shape-to-text:t">
                  <w:txbxContent>
                    <w:p w14:paraId="7D1D7DC4" w14:textId="5037BE35" w:rsidR="00DF072D" w:rsidRPr="004F7FA8" w:rsidRDefault="00684154" w:rsidP="00DF072D">
                      <w:pPr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Founded</w:t>
                      </w:r>
                      <w:r w:rsidR="00DF072D" w:rsidRPr="004F7FA8"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 xml:space="preserve"> 1892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72D" w:rsidRPr="004F7FA8">
        <w:rPr>
          <w:color w:val="365F91" w:themeColor="accent1" w:themeShade="BF"/>
        </w:rPr>
        <w:t>Tel</w:t>
      </w:r>
      <w:r w:rsidR="00DF072D">
        <w:rPr>
          <w:color w:val="365F91" w:themeColor="accent1" w:themeShade="BF"/>
        </w:rPr>
        <w:t xml:space="preserve">: </w:t>
      </w:r>
      <w:r w:rsidR="00814866">
        <w:rPr>
          <w:color w:val="365F91" w:themeColor="accent1" w:themeShade="BF"/>
        </w:rPr>
        <w:t xml:space="preserve"> 0161 370 0088</w:t>
      </w:r>
      <w:r w:rsidR="00DF072D" w:rsidRPr="004F7FA8">
        <w:rPr>
          <w:color w:val="365F91" w:themeColor="accent1" w:themeShade="BF"/>
        </w:rPr>
        <w:t xml:space="preserve"> (</w:t>
      </w:r>
      <w:proofErr w:type="gramStart"/>
      <w:r w:rsidR="00DF072D" w:rsidRPr="004F7FA8">
        <w:rPr>
          <w:color w:val="365F91" w:themeColor="accent1" w:themeShade="BF"/>
        </w:rPr>
        <w:t xml:space="preserve">Clubhouse) </w:t>
      </w:r>
      <w:r w:rsidR="00DF072D">
        <w:rPr>
          <w:color w:val="365F91" w:themeColor="accent1" w:themeShade="BF"/>
        </w:rPr>
        <w:t xml:space="preserve">  </w:t>
      </w:r>
      <w:proofErr w:type="gramEnd"/>
      <w:r w:rsidR="00DF072D">
        <w:rPr>
          <w:color w:val="365F91" w:themeColor="accent1" w:themeShade="BF"/>
        </w:rPr>
        <w:t xml:space="preserve">    Tel:</w:t>
      </w:r>
      <w:r w:rsidR="00DF072D" w:rsidRPr="004F7FA8">
        <w:rPr>
          <w:color w:val="365F91" w:themeColor="accent1" w:themeShade="BF"/>
        </w:rPr>
        <w:t xml:space="preserve"> </w:t>
      </w:r>
      <w:r w:rsidR="00DF072D">
        <w:rPr>
          <w:color w:val="365F91" w:themeColor="accent1" w:themeShade="BF"/>
        </w:rPr>
        <w:t>0161</w:t>
      </w:r>
      <w:r w:rsidR="00814866">
        <w:rPr>
          <w:color w:val="365F91" w:themeColor="accent1" w:themeShade="BF"/>
        </w:rPr>
        <w:t xml:space="preserve"> 370 18</w:t>
      </w:r>
      <w:r w:rsidR="00DF072D" w:rsidRPr="004F7FA8">
        <w:rPr>
          <w:color w:val="365F91" w:themeColor="accent1" w:themeShade="BF"/>
        </w:rPr>
        <w:t>92 (Pro Shop)</w:t>
      </w:r>
    </w:p>
    <w:p w14:paraId="7D1D7D75" w14:textId="77777777" w:rsidR="00DF072D" w:rsidRPr="004F7FA8" w:rsidRDefault="00DF072D" w:rsidP="00DF072D">
      <w:pPr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 xml:space="preserve">Email: </w:t>
      </w:r>
      <w:hyperlink r:id="rId10" w:history="1">
        <w:r w:rsidRPr="004F7FA8">
          <w:rPr>
            <w:color w:val="365F91" w:themeColor="accent1" w:themeShade="BF"/>
            <w:sz w:val="20"/>
            <w:szCs w:val="20"/>
          </w:rPr>
          <w:t>manager@fairfieldgolfclub.co.uk</w:t>
        </w:r>
      </w:hyperlink>
      <w:r>
        <w:rPr>
          <w:color w:val="365F91" w:themeColor="accent1" w:themeShade="BF"/>
          <w:sz w:val="20"/>
          <w:szCs w:val="20"/>
        </w:rPr>
        <w:t xml:space="preserve">   </w:t>
      </w:r>
      <w:r w:rsidRPr="004F7FA8">
        <w:rPr>
          <w:color w:val="365F91" w:themeColor="accent1" w:themeShade="BF"/>
          <w:sz w:val="20"/>
          <w:szCs w:val="20"/>
        </w:rPr>
        <w:t xml:space="preserve">Website: </w:t>
      </w:r>
      <w:hyperlink r:id="rId11" w:history="1">
        <w:r w:rsidRPr="004F7FA8">
          <w:rPr>
            <w:color w:val="365F91" w:themeColor="accent1" w:themeShade="BF"/>
            <w:sz w:val="20"/>
            <w:szCs w:val="20"/>
          </w:rPr>
          <w:t>www.fairfieldgolfclub.co.uk</w:t>
        </w:r>
      </w:hyperlink>
    </w:p>
    <w:p w14:paraId="7D1D7D76" w14:textId="77777777" w:rsidR="00DF072D" w:rsidRPr="004F7FA8" w:rsidRDefault="00DF072D" w:rsidP="00DF072D">
      <w:pPr>
        <w:pStyle w:val="Header"/>
      </w:pPr>
      <w:r w:rsidRPr="00A200E7">
        <w:rPr>
          <w:color w:val="365F91" w:themeColor="accent1" w:themeShade="BF"/>
        </w:rPr>
        <w:t>_______________________________________________</w:t>
      </w:r>
      <w:r>
        <w:rPr>
          <w:color w:val="365F91" w:themeColor="accent1" w:themeShade="BF"/>
        </w:rPr>
        <w:t>_______________________________</w:t>
      </w:r>
    </w:p>
    <w:bookmarkEnd w:id="0"/>
    <w:bookmarkEnd w:id="1"/>
    <w:bookmarkEnd w:id="2"/>
    <w:bookmarkEnd w:id="3"/>
    <w:p w14:paraId="7D1D7D78" w14:textId="77777777" w:rsidR="00B07B1B" w:rsidRDefault="00B07B1B" w:rsidP="002939BD">
      <w:pPr>
        <w:rPr>
          <w:b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4933"/>
      </w:tblGrid>
      <w:tr w:rsidR="009264E4" w14:paraId="7D1D7D7B" w14:textId="77777777" w:rsidTr="00DB378D">
        <w:trPr>
          <w:trHeight w:val="496"/>
        </w:trPr>
        <w:tc>
          <w:tcPr>
            <w:tcW w:w="1696" w:type="dxa"/>
            <w:shd w:val="clear" w:color="auto" w:fill="BFBFBF" w:themeFill="background1" w:themeFillShade="BF"/>
          </w:tcPr>
          <w:p w14:paraId="45B98DFC" w14:textId="11F07177" w:rsidR="009264E4" w:rsidRDefault="009E3EF0" w:rsidP="002939BD">
            <w:pPr>
              <w:rPr>
                <w:b/>
              </w:rPr>
            </w:pPr>
            <w:bookmarkStart w:id="4" w:name="OLE_LINK10"/>
            <w:bookmarkStart w:id="5" w:name="OLE_LINK11"/>
            <w:bookmarkStart w:id="6" w:name="OLE_LINK12"/>
            <w:bookmarkStart w:id="7" w:name="OLE_LINK1"/>
            <w:bookmarkStart w:id="8" w:name="OLE_LINK2"/>
            <w:r>
              <w:rPr>
                <w:b/>
              </w:rPr>
              <w:t xml:space="preserve">Full </w:t>
            </w:r>
            <w:r w:rsidR="009264E4" w:rsidRPr="009221FF">
              <w:rPr>
                <w:b/>
              </w:rPr>
              <w:t>Name</w:t>
            </w:r>
          </w:p>
          <w:p w14:paraId="2D903FE8" w14:textId="77777777" w:rsidR="00BB4712" w:rsidRDefault="00BB4712" w:rsidP="002939BD">
            <w:pPr>
              <w:rPr>
                <w:b/>
              </w:rPr>
            </w:pPr>
            <w:r>
              <w:rPr>
                <w:b/>
              </w:rPr>
              <w:t>Call Name</w:t>
            </w:r>
          </w:p>
          <w:p w14:paraId="7D1D7D79" w14:textId="226C3DEC" w:rsidR="00BB4712" w:rsidRPr="009221FF" w:rsidRDefault="00BB4712" w:rsidP="002939BD">
            <w:pPr>
              <w:rPr>
                <w:b/>
              </w:rPr>
            </w:pPr>
          </w:p>
        </w:tc>
        <w:tc>
          <w:tcPr>
            <w:tcW w:w="4933" w:type="dxa"/>
          </w:tcPr>
          <w:p w14:paraId="130CAC0E" w14:textId="77777777" w:rsidR="009264E4" w:rsidRDefault="009221FF" w:rsidP="002939BD">
            <w:pPr>
              <w:rPr>
                <w:b/>
              </w:rPr>
            </w:pPr>
            <w:r w:rsidRPr="009221F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9221FF">
              <w:rPr>
                <w:b/>
              </w:rPr>
              <w:instrText xml:space="preserve"> FORMTEXT </w:instrText>
            </w:r>
            <w:r w:rsidRPr="009221FF">
              <w:rPr>
                <w:b/>
              </w:rPr>
            </w:r>
            <w:r w:rsidRPr="009221FF">
              <w:rPr>
                <w:b/>
              </w:rPr>
              <w:fldChar w:fldCharType="separate"/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</w:rPr>
              <w:fldChar w:fldCharType="end"/>
            </w:r>
            <w:bookmarkEnd w:id="9"/>
          </w:p>
          <w:p w14:paraId="4F2E31BB" w14:textId="77777777" w:rsidR="00BB4712" w:rsidRDefault="00BB4712" w:rsidP="00BB4712">
            <w:pPr>
              <w:rPr>
                <w:b/>
              </w:rPr>
            </w:pPr>
            <w:r w:rsidRPr="009221F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1FF">
              <w:rPr>
                <w:b/>
              </w:rPr>
              <w:instrText xml:space="preserve"> FORMTEXT </w:instrText>
            </w:r>
            <w:r w:rsidRPr="009221FF">
              <w:rPr>
                <w:b/>
              </w:rPr>
            </w:r>
            <w:r w:rsidRPr="009221FF">
              <w:rPr>
                <w:b/>
              </w:rPr>
              <w:fldChar w:fldCharType="separate"/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</w:rPr>
              <w:fldChar w:fldCharType="end"/>
            </w:r>
          </w:p>
          <w:p w14:paraId="7D1D7D7A" w14:textId="6C9E616E" w:rsidR="00BB4712" w:rsidRPr="009221FF" w:rsidRDefault="00BB4712" w:rsidP="002939BD">
            <w:pPr>
              <w:rPr>
                <w:b/>
              </w:rPr>
            </w:pPr>
          </w:p>
        </w:tc>
      </w:tr>
      <w:tr w:rsidR="009264E4" w14:paraId="7D1D7D7E" w14:textId="77777777" w:rsidTr="00DB378D">
        <w:tc>
          <w:tcPr>
            <w:tcW w:w="1696" w:type="dxa"/>
            <w:shd w:val="clear" w:color="auto" w:fill="BFBFBF" w:themeFill="background1" w:themeFillShade="BF"/>
          </w:tcPr>
          <w:p w14:paraId="7D1D7D7C" w14:textId="77777777" w:rsidR="009264E4" w:rsidRPr="009221FF" w:rsidRDefault="009264E4" w:rsidP="002939BD">
            <w:pPr>
              <w:rPr>
                <w:b/>
              </w:rPr>
            </w:pPr>
            <w:r w:rsidRPr="009221FF">
              <w:rPr>
                <w:b/>
              </w:rPr>
              <w:t>DOB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14:paraId="7D1D7D7D" w14:textId="77777777" w:rsidR="009264E4" w:rsidRPr="009221FF" w:rsidRDefault="009221FF" w:rsidP="002939BD">
            <w:pPr>
              <w:rPr>
                <w:b/>
              </w:rPr>
            </w:pPr>
            <w:r w:rsidRPr="009221F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1FF">
              <w:rPr>
                <w:b/>
              </w:rPr>
              <w:instrText xml:space="preserve"> FORMTEXT </w:instrText>
            </w:r>
            <w:r w:rsidRPr="009221FF">
              <w:rPr>
                <w:b/>
              </w:rPr>
            </w:r>
            <w:r w:rsidRPr="009221FF">
              <w:rPr>
                <w:b/>
              </w:rPr>
              <w:fldChar w:fldCharType="separate"/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</w:rPr>
              <w:fldChar w:fldCharType="end"/>
            </w:r>
          </w:p>
        </w:tc>
      </w:tr>
      <w:bookmarkEnd w:id="4"/>
      <w:bookmarkEnd w:id="5"/>
      <w:bookmarkEnd w:id="6"/>
      <w:tr w:rsidR="009264E4" w14:paraId="7D1D7D83" w14:textId="77777777" w:rsidTr="00DB378D">
        <w:trPr>
          <w:trHeight w:val="30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1D7D7F" w14:textId="77777777" w:rsidR="009264E4" w:rsidRPr="009221FF" w:rsidRDefault="009264E4" w:rsidP="002939BD">
            <w:pPr>
              <w:rPr>
                <w:b/>
              </w:rPr>
            </w:pPr>
            <w:r w:rsidRPr="009221FF">
              <w:rPr>
                <w:b/>
              </w:rPr>
              <w:t>Address</w:t>
            </w:r>
            <w:r w:rsidR="009C04AE" w:rsidRPr="009221FF">
              <w:rPr>
                <w:b/>
              </w:rPr>
              <w:br/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14:paraId="7D1D7D80" w14:textId="77777777" w:rsidR="009264E4" w:rsidRPr="009221FF" w:rsidRDefault="009221FF" w:rsidP="002939BD">
            <w:pPr>
              <w:rPr>
                <w:b/>
              </w:rPr>
            </w:pPr>
            <w:r w:rsidRPr="009221F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1FF">
              <w:rPr>
                <w:b/>
              </w:rPr>
              <w:instrText xml:space="preserve"> FORMTEXT </w:instrText>
            </w:r>
            <w:r w:rsidRPr="009221FF">
              <w:rPr>
                <w:b/>
              </w:rPr>
            </w:r>
            <w:r w:rsidRPr="009221FF">
              <w:rPr>
                <w:b/>
              </w:rPr>
              <w:fldChar w:fldCharType="separate"/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</w:rPr>
              <w:fldChar w:fldCharType="end"/>
            </w:r>
          </w:p>
          <w:p w14:paraId="7D1D7D82" w14:textId="4F9237C0" w:rsidR="009E3EF0" w:rsidRPr="009221FF" w:rsidRDefault="009221FF" w:rsidP="009E3EF0">
            <w:pPr>
              <w:rPr>
                <w:b/>
              </w:rPr>
            </w:pPr>
            <w:r w:rsidRPr="009221FF">
              <w:rPr>
                <w:b/>
              </w:rPr>
              <w:t xml:space="preserve"> </w:t>
            </w:r>
            <w:r w:rsidR="002C5F9E">
              <w:rPr>
                <w:b/>
              </w:rPr>
              <w:br/>
            </w:r>
          </w:p>
        </w:tc>
      </w:tr>
      <w:tr w:rsidR="009264E4" w14:paraId="7D1D7D86" w14:textId="77777777" w:rsidTr="00DB378D">
        <w:trPr>
          <w:trHeight w:val="154"/>
        </w:trPr>
        <w:tc>
          <w:tcPr>
            <w:tcW w:w="1696" w:type="dxa"/>
            <w:shd w:val="clear" w:color="auto" w:fill="BFBFBF" w:themeFill="background1" w:themeFillShade="BF"/>
          </w:tcPr>
          <w:p w14:paraId="7D1D7D84" w14:textId="77777777" w:rsidR="009264E4" w:rsidRPr="009221FF" w:rsidRDefault="009E3EF0" w:rsidP="002939BD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14:paraId="7D1D7D85" w14:textId="77777777" w:rsidR="009264E4" w:rsidRPr="009221FF" w:rsidRDefault="009221FF" w:rsidP="002939BD">
            <w:pPr>
              <w:rPr>
                <w:b/>
              </w:rPr>
            </w:pPr>
            <w:r w:rsidRPr="009221F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1FF">
              <w:rPr>
                <w:b/>
              </w:rPr>
              <w:instrText xml:space="preserve"> FORMTEXT </w:instrText>
            </w:r>
            <w:r w:rsidRPr="009221FF">
              <w:rPr>
                <w:b/>
              </w:rPr>
            </w:r>
            <w:r w:rsidRPr="009221FF">
              <w:rPr>
                <w:b/>
              </w:rPr>
              <w:fldChar w:fldCharType="separate"/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  <w:noProof/>
              </w:rPr>
              <w:t> </w:t>
            </w:r>
            <w:r w:rsidRPr="009221FF">
              <w:rPr>
                <w:b/>
              </w:rPr>
              <w:fldChar w:fldCharType="end"/>
            </w:r>
          </w:p>
        </w:tc>
      </w:tr>
      <w:tr w:rsidR="00DB378D" w14:paraId="7AFAC6CB" w14:textId="77777777" w:rsidTr="00DB378D">
        <w:trPr>
          <w:trHeight w:val="1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27614A" w14:textId="387F07C4" w:rsidR="00DB378D" w:rsidRDefault="00DB378D" w:rsidP="002939BD">
            <w:pPr>
              <w:rPr>
                <w:b/>
              </w:rPr>
            </w:pPr>
            <w:r>
              <w:rPr>
                <w:b/>
              </w:rPr>
              <w:t>Previous golf club if any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14:paraId="52CC197E" w14:textId="77777777" w:rsidR="00DB378D" w:rsidRPr="009221FF" w:rsidRDefault="00DB378D" w:rsidP="002939BD">
            <w:pPr>
              <w:rPr>
                <w:b/>
              </w:rPr>
            </w:pPr>
          </w:p>
        </w:tc>
      </w:tr>
    </w:tbl>
    <w:p w14:paraId="7D1D7D8B" w14:textId="77777777" w:rsidR="00C97F6A" w:rsidRPr="009C04AE" w:rsidRDefault="00C97F6A" w:rsidP="002939BD">
      <w:pPr>
        <w:rPr>
          <w:b/>
          <w:color w:val="1F497D" w:themeColor="text2"/>
          <w:sz w:val="24"/>
          <w:szCs w:val="24"/>
        </w:rPr>
      </w:pPr>
      <w:bookmarkStart w:id="10" w:name="OLE_LINK15"/>
      <w:bookmarkStart w:id="11" w:name="OLE_LINK16"/>
      <w:bookmarkEnd w:id="7"/>
      <w:bookmarkEnd w:id="8"/>
    </w:p>
    <w:tbl>
      <w:tblPr>
        <w:tblStyle w:val="TableGrid"/>
        <w:tblW w:w="103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2807"/>
        <w:gridCol w:w="1275"/>
        <w:gridCol w:w="4536"/>
      </w:tblGrid>
      <w:tr w:rsidR="008A6AB1" w14:paraId="7D1D7D90" w14:textId="77777777" w:rsidTr="00DB378D">
        <w:tc>
          <w:tcPr>
            <w:tcW w:w="1696" w:type="dxa"/>
            <w:shd w:val="clear" w:color="auto" w:fill="BFBFBF" w:themeFill="background1" w:themeFillShade="BF"/>
          </w:tcPr>
          <w:p w14:paraId="7D1D7D8C" w14:textId="77777777" w:rsidR="008A6AB1" w:rsidRPr="00767859" w:rsidRDefault="008A6AB1" w:rsidP="008A6AB1">
            <w:pPr>
              <w:rPr>
                <w:b/>
              </w:rPr>
            </w:pPr>
            <w:bookmarkStart w:id="12" w:name="_Hlk448788577"/>
            <w:r w:rsidRPr="00767859">
              <w:rPr>
                <w:b/>
              </w:rPr>
              <w:t>Tel (home)</w:t>
            </w:r>
          </w:p>
        </w:tc>
        <w:tc>
          <w:tcPr>
            <w:tcW w:w="2807" w:type="dxa"/>
          </w:tcPr>
          <w:p w14:paraId="7D1D7D8D" w14:textId="77777777" w:rsidR="008A6AB1" w:rsidRDefault="009221FF" w:rsidP="007611A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D1D7D8E" w14:textId="77777777" w:rsidR="008A6AB1" w:rsidRPr="00767859" w:rsidRDefault="008A6AB1" w:rsidP="00767859">
            <w:pPr>
              <w:rPr>
                <w:b/>
              </w:rPr>
            </w:pPr>
            <w:r w:rsidRPr="00767859">
              <w:rPr>
                <w:b/>
              </w:rPr>
              <w:t>Tel (</w:t>
            </w:r>
            <w:r w:rsidR="00767859" w:rsidRPr="00767859">
              <w:rPr>
                <w:b/>
              </w:rPr>
              <w:t>work</w:t>
            </w:r>
            <w:r w:rsidRPr="00767859">
              <w:rPr>
                <w:b/>
              </w:rPr>
              <w:t>)</w:t>
            </w:r>
          </w:p>
        </w:tc>
        <w:tc>
          <w:tcPr>
            <w:tcW w:w="4536" w:type="dxa"/>
          </w:tcPr>
          <w:p w14:paraId="7D1D7D8F" w14:textId="77777777" w:rsidR="008A6AB1" w:rsidRDefault="009221FF" w:rsidP="007611A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A6AB1" w14:paraId="7D1D7D95" w14:textId="77777777" w:rsidTr="00DB378D">
        <w:tc>
          <w:tcPr>
            <w:tcW w:w="1696" w:type="dxa"/>
            <w:shd w:val="clear" w:color="auto" w:fill="BFBFBF" w:themeFill="background1" w:themeFillShade="BF"/>
          </w:tcPr>
          <w:p w14:paraId="7D1D7D91" w14:textId="77777777" w:rsidR="008A6AB1" w:rsidRPr="00767859" w:rsidRDefault="00767859" w:rsidP="008A6AB1">
            <w:pPr>
              <w:rPr>
                <w:b/>
              </w:rPr>
            </w:pPr>
            <w:r w:rsidRPr="00767859">
              <w:rPr>
                <w:b/>
              </w:rPr>
              <w:t>Mobile</w:t>
            </w:r>
          </w:p>
        </w:tc>
        <w:tc>
          <w:tcPr>
            <w:tcW w:w="2807" w:type="dxa"/>
          </w:tcPr>
          <w:p w14:paraId="7D1D7D92" w14:textId="77777777" w:rsidR="008A6AB1" w:rsidRDefault="009221FF" w:rsidP="007611A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D1D7D93" w14:textId="77777777" w:rsidR="008A6AB1" w:rsidRPr="00767859" w:rsidRDefault="00767859" w:rsidP="007611A0">
            <w:pPr>
              <w:rPr>
                <w:b/>
              </w:rPr>
            </w:pPr>
            <w:r w:rsidRPr="00767859">
              <w:rPr>
                <w:b/>
              </w:rPr>
              <w:t>Email</w:t>
            </w:r>
          </w:p>
        </w:tc>
        <w:tc>
          <w:tcPr>
            <w:tcW w:w="4536" w:type="dxa"/>
          </w:tcPr>
          <w:p w14:paraId="7D1D7D94" w14:textId="77777777" w:rsidR="008A6AB1" w:rsidRDefault="009221FF" w:rsidP="007611A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bookmarkEnd w:id="10"/>
      <w:bookmarkEnd w:id="11"/>
      <w:bookmarkEnd w:id="12"/>
    </w:tbl>
    <w:p w14:paraId="7D1D7D97" w14:textId="77777777" w:rsidR="00FF04E7" w:rsidRPr="00EE4834" w:rsidRDefault="00FF04E7" w:rsidP="00EE4834"/>
    <w:p w14:paraId="7D1D7D98" w14:textId="77777777" w:rsidR="00EE4834" w:rsidRPr="00335E96" w:rsidRDefault="00EE4834" w:rsidP="00EE4834">
      <w:pPr>
        <w:rPr>
          <w:sz w:val="24"/>
          <w:szCs w:val="24"/>
        </w:rPr>
      </w:pPr>
      <w:r w:rsidRPr="00335E96">
        <w:rPr>
          <w:sz w:val="24"/>
          <w:szCs w:val="24"/>
        </w:rPr>
        <w:t>We warmly welcome all prospective members irrespective of golfing ability and we have various membership packages available to suit all ages and lifestyles – with NO joining fee. </w:t>
      </w:r>
    </w:p>
    <w:p w14:paraId="7D1D7D99" w14:textId="77777777" w:rsidR="00EE4834" w:rsidRPr="00335E96" w:rsidRDefault="00EE4834" w:rsidP="00EE4834">
      <w:pPr>
        <w:rPr>
          <w:sz w:val="24"/>
          <w:szCs w:val="24"/>
        </w:rPr>
      </w:pPr>
    </w:p>
    <w:p w14:paraId="7D1D7D9C" w14:textId="4B17EB27" w:rsidR="00EE4834" w:rsidRPr="00335E96" w:rsidRDefault="00EE4834" w:rsidP="0031792B">
      <w:pPr>
        <w:rPr>
          <w:sz w:val="24"/>
          <w:szCs w:val="24"/>
        </w:rPr>
      </w:pPr>
      <w:r w:rsidRPr="00335E96">
        <w:rPr>
          <w:sz w:val="24"/>
          <w:szCs w:val="24"/>
        </w:rPr>
        <w:t>Membership offers you many benefits for a full calendar year, including individual and team competitions, a thriving social calendar, professional coaching, a golf shop and 20% drinks discount in the bar!  Not forgetting a fabulous golf course, playable ALL year round.</w:t>
      </w:r>
    </w:p>
    <w:p w14:paraId="7EAEEBB6" w14:textId="77777777" w:rsidR="0031792B" w:rsidRPr="000C325F" w:rsidRDefault="0031792B" w:rsidP="00767859">
      <w:pPr>
        <w:widowControl w:val="0"/>
        <w:autoSpaceDE w:val="0"/>
        <w:autoSpaceDN w:val="0"/>
        <w:adjustRightInd w:val="0"/>
        <w:spacing w:line="275" w:lineRule="exact"/>
        <w:ind w:right="2095"/>
        <w:rPr>
          <w:b/>
          <w:color w:val="1F497D" w:themeColor="text2"/>
          <w:sz w:val="24"/>
          <w:szCs w:val="24"/>
        </w:rPr>
      </w:pPr>
    </w:p>
    <w:p w14:paraId="7D1D7D9D" w14:textId="57475FA7" w:rsidR="00767859" w:rsidRDefault="00B00033" w:rsidP="00B00033">
      <w:pPr>
        <w:spacing w:before="80" w:after="80"/>
        <w:rPr>
          <w:b/>
          <w:i/>
        </w:rPr>
      </w:pPr>
      <w:r>
        <w:t xml:space="preserve"> </w:t>
      </w:r>
      <w:r w:rsidRPr="00DF072D">
        <w:rPr>
          <w:b/>
          <w:i/>
        </w:rPr>
        <w:t xml:space="preserve">Please </w:t>
      </w:r>
      <w:r w:rsidR="00FF04E7">
        <w:rPr>
          <w:b/>
          <w:i/>
        </w:rPr>
        <w:t>select</w:t>
      </w:r>
      <w:r w:rsidRPr="00DF072D">
        <w:rPr>
          <w:b/>
          <w:i/>
        </w:rPr>
        <w:t xml:space="preserve"> the required op</w:t>
      </w:r>
      <w:r w:rsidR="00366C9C">
        <w:rPr>
          <w:b/>
          <w:i/>
        </w:rPr>
        <w:t>tion and return the completed form to the Club Secretary</w:t>
      </w:r>
    </w:p>
    <w:tbl>
      <w:tblPr>
        <w:tblStyle w:val="TableGrid"/>
        <w:tblW w:w="4936" w:type="pct"/>
        <w:tblInd w:w="137" w:type="dxa"/>
        <w:tblLook w:val="04A0" w:firstRow="1" w:lastRow="0" w:firstColumn="1" w:lastColumn="0" w:noHBand="0" w:noVBand="1"/>
      </w:tblPr>
      <w:tblGrid>
        <w:gridCol w:w="2126"/>
        <w:gridCol w:w="2007"/>
        <w:gridCol w:w="1926"/>
        <w:gridCol w:w="1737"/>
        <w:gridCol w:w="2268"/>
      </w:tblGrid>
      <w:tr w:rsidR="000F2111" w:rsidRPr="00767859" w14:paraId="7D1D7DA6" w14:textId="5ABA7C9A" w:rsidTr="00193C9E">
        <w:trPr>
          <w:trHeight w:val="624"/>
        </w:trPr>
        <w:tc>
          <w:tcPr>
            <w:tcW w:w="1056" w:type="pct"/>
            <w:vAlign w:val="center"/>
          </w:tcPr>
          <w:p w14:paraId="7D1D7D9E" w14:textId="49F7CA34" w:rsidR="000F2111" w:rsidRPr="00FF04E7" w:rsidRDefault="000F2111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bookmarkEnd w:id="13"/>
            <w:r w:rsidRPr="00FF04E7">
              <w:rPr>
                <w:sz w:val="20"/>
                <w:szCs w:val="20"/>
              </w:rPr>
              <w:t xml:space="preserve"> </w:t>
            </w:r>
            <w:r w:rsidRPr="000F2111">
              <w:rPr>
                <w:b/>
                <w:sz w:val="20"/>
                <w:szCs w:val="20"/>
              </w:rPr>
              <w:t xml:space="preserve">Full </w:t>
            </w:r>
          </w:p>
        </w:tc>
        <w:tc>
          <w:tcPr>
            <w:tcW w:w="997" w:type="pct"/>
            <w:vAlign w:val="center"/>
          </w:tcPr>
          <w:p w14:paraId="7D1D7D9F" w14:textId="582C456B" w:rsidR="000F2111" w:rsidRPr="00FF04E7" w:rsidRDefault="000F2111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 </w:t>
            </w:r>
            <w:r w:rsidRPr="000F2111">
              <w:rPr>
                <w:b/>
                <w:sz w:val="20"/>
                <w:szCs w:val="20"/>
              </w:rPr>
              <w:t>5 Day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7" w:type="pct"/>
            <w:vAlign w:val="center"/>
          </w:tcPr>
          <w:p w14:paraId="7D1D7DA0" w14:textId="0AA062D2" w:rsidR="000F2111" w:rsidRPr="00FF04E7" w:rsidRDefault="000F2111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 </w:t>
            </w:r>
            <w:r w:rsidRPr="000F2111">
              <w:rPr>
                <w:b/>
                <w:sz w:val="20"/>
                <w:szCs w:val="20"/>
              </w:rPr>
              <w:t>4 Day+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14:paraId="7D1D7DA1" w14:textId="07BCDE92" w:rsidR="000F2111" w:rsidRPr="00FF04E7" w:rsidRDefault="00193C9E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193C9E">
              <w:rPr>
                <w:b/>
                <w:sz w:val="20"/>
                <w:szCs w:val="20"/>
              </w:rPr>
              <w:t>3 Day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7" w:type="pct"/>
            <w:vAlign w:val="center"/>
          </w:tcPr>
          <w:p w14:paraId="3F4B125C" w14:textId="4E10588D" w:rsidR="000F2111" w:rsidRPr="00FF04E7" w:rsidRDefault="00193C9E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F2111">
              <w:rPr>
                <w:b/>
                <w:sz w:val="20"/>
                <w:szCs w:val="20"/>
              </w:rPr>
              <w:t>Co-</w:t>
            </w:r>
            <w:proofErr w:type="spellStart"/>
            <w:r w:rsidRPr="000F2111">
              <w:rPr>
                <w:b/>
                <w:sz w:val="20"/>
                <w:szCs w:val="20"/>
              </w:rPr>
              <w:t>hab</w:t>
            </w:r>
            <w:proofErr w:type="spellEnd"/>
            <w:r w:rsidRPr="000F2111">
              <w:rPr>
                <w:b/>
                <w:sz w:val="20"/>
                <w:szCs w:val="20"/>
              </w:rPr>
              <w:t xml:space="preserve"> Partners</w:t>
            </w:r>
          </w:p>
        </w:tc>
      </w:tr>
      <w:tr w:rsidR="000F2111" w:rsidRPr="00767859" w14:paraId="7D1D7DAE" w14:textId="2C3AE709" w:rsidTr="00193C9E">
        <w:trPr>
          <w:trHeight w:val="574"/>
        </w:trPr>
        <w:tc>
          <w:tcPr>
            <w:tcW w:w="1056" w:type="pct"/>
            <w:vAlign w:val="center"/>
          </w:tcPr>
          <w:p w14:paraId="7D1D7DA7" w14:textId="73B33F3C" w:rsidR="000F2111" w:rsidRPr="00FF04E7" w:rsidRDefault="000F2111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</w:t>
            </w:r>
            <w:r w:rsidRPr="00193C9E">
              <w:rPr>
                <w:b/>
                <w:sz w:val="20"/>
                <w:szCs w:val="20"/>
              </w:rPr>
              <w:t>18</w:t>
            </w:r>
            <w:r w:rsidR="006C211A">
              <w:rPr>
                <w:b/>
                <w:sz w:val="20"/>
                <w:szCs w:val="20"/>
              </w:rPr>
              <w:t xml:space="preserve"> - </w:t>
            </w:r>
            <w:r w:rsidRPr="00193C9E"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vAlign w:val="center"/>
          </w:tcPr>
          <w:p w14:paraId="7D1D7DA8" w14:textId="3E8DC37A" w:rsidR="000F2111" w:rsidRPr="00FF04E7" w:rsidRDefault="000F2111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 </w:t>
            </w:r>
            <w:r w:rsidRPr="00193C9E">
              <w:rPr>
                <w:b/>
                <w:sz w:val="20"/>
                <w:szCs w:val="20"/>
              </w:rPr>
              <w:t xml:space="preserve">21 </w:t>
            </w:r>
            <w:r w:rsidR="00193C9E">
              <w:rPr>
                <w:b/>
                <w:sz w:val="20"/>
                <w:szCs w:val="20"/>
              </w:rPr>
              <w:t>-</w:t>
            </w:r>
            <w:r w:rsidRPr="00193C9E">
              <w:rPr>
                <w:b/>
                <w:sz w:val="20"/>
                <w:szCs w:val="20"/>
              </w:rPr>
              <w:t xml:space="preserve"> 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7" w:type="pct"/>
            <w:vAlign w:val="center"/>
          </w:tcPr>
          <w:p w14:paraId="7D1D7DA9" w14:textId="5F9101B3" w:rsidR="000F2111" w:rsidRPr="00FF04E7" w:rsidRDefault="000F2111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 </w:t>
            </w:r>
            <w:r w:rsidRPr="00193C9E">
              <w:rPr>
                <w:b/>
                <w:sz w:val="20"/>
                <w:szCs w:val="20"/>
              </w:rPr>
              <w:t>24</w:t>
            </w:r>
            <w:r w:rsidR="00193C9E">
              <w:rPr>
                <w:b/>
                <w:sz w:val="20"/>
                <w:szCs w:val="20"/>
              </w:rPr>
              <w:t xml:space="preserve"> - </w:t>
            </w:r>
            <w:r w:rsidRPr="00193C9E">
              <w:rPr>
                <w:b/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14:paraId="7D1D7DAA" w14:textId="58FB1CD2" w:rsidR="000F2111" w:rsidRPr="00FF04E7" w:rsidRDefault="000F2111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 </w:t>
            </w:r>
            <w:r w:rsidRPr="000F2111">
              <w:rPr>
                <w:b/>
                <w:sz w:val="20"/>
                <w:szCs w:val="20"/>
              </w:rPr>
              <w:t>27</w:t>
            </w:r>
            <w:r w:rsidR="00193C9E">
              <w:rPr>
                <w:b/>
                <w:sz w:val="20"/>
                <w:szCs w:val="20"/>
              </w:rPr>
              <w:t>-</w:t>
            </w:r>
            <w:r w:rsidRPr="000F2111">
              <w:rPr>
                <w:b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pct"/>
            <w:vAlign w:val="center"/>
          </w:tcPr>
          <w:p w14:paraId="6ABE0BD3" w14:textId="4F8A7664" w:rsidR="000F2111" w:rsidRPr="00FF04E7" w:rsidRDefault="00193C9E" w:rsidP="00C179A1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</w:t>
            </w:r>
            <w:r w:rsidRPr="00193C9E">
              <w:rPr>
                <w:b/>
                <w:sz w:val="20"/>
                <w:szCs w:val="20"/>
              </w:rPr>
              <w:t>Lady</w:t>
            </w:r>
          </w:p>
        </w:tc>
      </w:tr>
      <w:tr w:rsidR="00335E96" w:rsidRPr="00767859" w14:paraId="23DCBCC5" w14:textId="6FC140AB" w:rsidTr="00335E96">
        <w:trPr>
          <w:trHeight w:val="574"/>
        </w:trPr>
        <w:tc>
          <w:tcPr>
            <w:tcW w:w="1056" w:type="pct"/>
            <w:vAlign w:val="center"/>
          </w:tcPr>
          <w:p w14:paraId="2BE01E17" w14:textId="4DF4874C" w:rsidR="00335E96" w:rsidRPr="00FF04E7" w:rsidRDefault="00335E96" w:rsidP="00193C9E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93C9E">
              <w:rPr>
                <w:b/>
                <w:sz w:val="20"/>
                <w:szCs w:val="20"/>
              </w:rPr>
              <w:t>Junior 12+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vAlign w:val="center"/>
          </w:tcPr>
          <w:p w14:paraId="4FEF309F" w14:textId="7F2F203C" w:rsidR="00335E96" w:rsidRPr="00FF04E7" w:rsidRDefault="00335E96" w:rsidP="00193C9E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93C9E">
              <w:rPr>
                <w:b/>
                <w:sz w:val="20"/>
                <w:szCs w:val="20"/>
              </w:rPr>
              <w:t>Junior U12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7" w:type="pct"/>
            <w:vAlign w:val="center"/>
          </w:tcPr>
          <w:p w14:paraId="26291C8E" w14:textId="569DF12F" w:rsidR="00335E96" w:rsidRPr="00FF04E7" w:rsidRDefault="00335E96" w:rsidP="00193C9E">
            <w:pPr>
              <w:rPr>
                <w:sz w:val="20"/>
                <w:szCs w:val="20"/>
              </w:rPr>
            </w:pPr>
            <w:r w:rsidRPr="00FF04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E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F04E7">
              <w:rPr>
                <w:sz w:val="20"/>
                <w:szCs w:val="20"/>
              </w:rPr>
              <w:fldChar w:fldCharType="end"/>
            </w:r>
            <w:r w:rsidRPr="00FF04E7">
              <w:rPr>
                <w:sz w:val="20"/>
                <w:szCs w:val="20"/>
              </w:rPr>
              <w:t xml:space="preserve">  </w:t>
            </w:r>
            <w:r w:rsidRPr="00193C9E">
              <w:rPr>
                <w:b/>
                <w:sz w:val="20"/>
                <w:szCs w:val="20"/>
              </w:rPr>
              <w:t>Social</w:t>
            </w:r>
            <w:r>
              <w:rPr>
                <w:sz w:val="20"/>
                <w:szCs w:val="20"/>
              </w:rPr>
              <w:t xml:space="preserve"> </w:t>
            </w:r>
            <w:r w:rsidR="00EA17BD">
              <w:rPr>
                <w:sz w:val="20"/>
                <w:szCs w:val="20"/>
              </w:rPr>
              <w:t>*</w:t>
            </w:r>
          </w:p>
        </w:tc>
        <w:tc>
          <w:tcPr>
            <w:tcW w:w="1990" w:type="pct"/>
            <w:gridSpan w:val="2"/>
            <w:vAlign w:val="center"/>
          </w:tcPr>
          <w:p w14:paraId="572BCF9A" w14:textId="2EDEE2E6" w:rsidR="00335E96" w:rsidRPr="00335E96" w:rsidRDefault="00335E96" w:rsidP="00335E96">
            <w:pPr>
              <w:spacing w:before="80" w:after="80"/>
              <w:rPr>
                <w:b/>
                <w:bCs/>
                <w:i/>
              </w:rPr>
            </w:pPr>
            <w:r w:rsidRPr="0077693F">
              <w:rPr>
                <w:i/>
                <w:sz w:val="20"/>
                <w:szCs w:val="20"/>
              </w:rPr>
              <w:t xml:space="preserve"> </w:t>
            </w:r>
            <w:r w:rsidRPr="00335E96">
              <w:rPr>
                <w:b/>
                <w:bCs/>
                <w:i/>
                <w:sz w:val="20"/>
                <w:szCs w:val="20"/>
              </w:rPr>
              <w:t>Reduced rates for under 30</w:t>
            </w:r>
            <w:r>
              <w:rPr>
                <w:i/>
                <w:sz w:val="20"/>
                <w:szCs w:val="20"/>
              </w:rPr>
              <w:br/>
            </w:r>
            <w:r w:rsidRPr="00335E96">
              <w:rPr>
                <w:b/>
                <w:bCs/>
                <w:i/>
                <w:sz w:val="20"/>
                <w:szCs w:val="20"/>
              </w:rPr>
              <w:t xml:space="preserve">Payments schemes are available </w:t>
            </w:r>
          </w:p>
          <w:p w14:paraId="63DAE185" w14:textId="46C83C0F" w:rsidR="00335E96" w:rsidRPr="00335E96" w:rsidRDefault="00335E96" w:rsidP="00193C9E">
            <w:pPr>
              <w:rPr>
                <w:i/>
                <w:sz w:val="20"/>
                <w:szCs w:val="20"/>
              </w:rPr>
            </w:pPr>
          </w:p>
        </w:tc>
      </w:tr>
    </w:tbl>
    <w:p w14:paraId="7D1D7DB2" w14:textId="35C80481" w:rsidR="00052475" w:rsidRPr="008E0054" w:rsidRDefault="00052475" w:rsidP="00EA17BD">
      <w:pPr>
        <w:rPr>
          <w:color w:val="1F497D" w:themeColor="text2"/>
        </w:rPr>
      </w:pPr>
    </w:p>
    <w:p w14:paraId="6AD0F801" w14:textId="24C07EC9" w:rsidR="00EA17BD" w:rsidRPr="00EA17BD" w:rsidRDefault="00EA17BD" w:rsidP="00EA17BD">
      <w:pPr>
        <w:ind w:firstLine="426"/>
      </w:pPr>
      <w:r>
        <w:t xml:space="preserve">* </w:t>
      </w:r>
      <w:r w:rsidRPr="00EA17BD">
        <w:t>19</w:t>
      </w:r>
      <w:r w:rsidRPr="00EA17BD">
        <w:rPr>
          <w:vertAlign w:val="superscript"/>
        </w:rPr>
        <w:t>th</w:t>
      </w:r>
      <w:r w:rsidRPr="00EA17BD">
        <w:t xml:space="preserve"> bar only – conditions apply</w:t>
      </w:r>
    </w:p>
    <w:p w14:paraId="7D1D7DB3" w14:textId="152FEE2D" w:rsidR="00FF04E7" w:rsidRPr="00DF072D" w:rsidRDefault="00052475" w:rsidP="00DF072D">
      <w:pPr>
        <w:ind w:left="426"/>
        <w:rPr>
          <w:b/>
        </w:rPr>
      </w:pPr>
      <w:r w:rsidRPr="00366C9C">
        <w:rPr>
          <w:b/>
          <w:bCs/>
        </w:rPr>
        <w:t xml:space="preserve">I hereby agree that I </w:t>
      </w:r>
      <w:r w:rsidR="0031792B" w:rsidRPr="00366C9C">
        <w:rPr>
          <w:b/>
          <w:bCs/>
        </w:rPr>
        <w:t xml:space="preserve">have read and </w:t>
      </w:r>
      <w:r w:rsidRPr="00366C9C">
        <w:rPr>
          <w:b/>
          <w:bCs/>
        </w:rPr>
        <w:t>will abide by the Constituti</w:t>
      </w:r>
      <w:r w:rsidR="00DF072D" w:rsidRPr="00366C9C">
        <w:rPr>
          <w:b/>
          <w:bCs/>
        </w:rPr>
        <w:t>onal Rules of the Club.</w:t>
      </w:r>
      <w:r w:rsidR="00DF072D">
        <w:t xml:space="preserve"> </w:t>
      </w:r>
      <w:r w:rsidR="00DF072D">
        <w:br/>
      </w:r>
      <w:r w:rsidRPr="00DF072D">
        <w:rPr>
          <w:b/>
        </w:rPr>
        <w:t>I also underst</w:t>
      </w:r>
      <w:r w:rsidR="00DF072D" w:rsidRPr="00DF072D">
        <w:rPr>
          <w:b/>
        </w:rPr>
        <w:t>and that in signing this form,</w:t>
      </w:r>
      <w:r w:rsidR="00DF072D" w:rsidRPr="00DF072D">
        <w:t xml:space="preserve"> </w:t>
      </w:r>
      <w:r w:rsidR="00DF072D" w:rsidRPr="00DF072D">
        <w:rPr>
          <w:b/>
        </w:rPr>
        <w:t xml:space="preserve">I am making a minimum </w:t>
      </w:r>
      <w:proofErr w:type="gramStart"/>
      <w:r w:rsidR="00DF072D" w:rsidRPr="00DF072D">
        <w:rPr>
          <w:b/>
        </w:rPr>
        <w:t xml:space="preserve">12 </w:t>
      </w:r>
      <w:r w:rsidRPr="00DF072D">
        <w:rPr>
          <w:b/>
        </w:rPr>
        <w:t>mo</w:t>
      </w:r>
      <w:r w:rsidR="00DF072D" w:rsidRPr="00DF072D">
        <w:rPr>
          <w:b/>
        </w:rPr>
        <w:t>nth</w:t>
      </w:r>
      <w:proofErr w:type="gramEnd"/>
      <w:r w:rsidR="00DF072D" w:rsidRPr="00DF072D">
        <w:rPr>
          <w:b/>
        </w:rPr>
        <w:t xml:space="preserve"> commitment to </w:t>
      </w:r>
      <w:r w:rsidRPr="00DF072D">
        <w:rPr>
          <w:b/>
        </w:rPr>
        <w:t>membership of Fairfield Golf and Sailing Club.</w:t>
      </w:r>
    </w:p>
    <w:p w14:paraId="7D1D7DB5" w14:textId="5289BAAA" w:rsidR="00052475" w:rsidRDefault="00052475" w:rsidP="00BB4712">
      <w:pPr>
        <w:widowControl w:val="0"/>
        <w:autoSpaceDE w:val="0"/>
        <w:autoSpaceDN w:val="0"/>
        <w:adjustRightInd w:val="0"/>
        <w:spacing w:line="319" w:lineRule="exact"/>
        <w:ind w:right="138"/>
        <w:rPr>
          <w:sz w:val="32"/>
          <w:szCs w:val="32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5444"/>
        <w:gridCol w:w="904"/>
        <w:gridCol w:w="2057"/>
      </w:tblGrid>
      <w:tr w:rsidR="00052475" w:rsidRPr="00052475" w14:paraId="7D1D7DBA" w14:textId="77777777" w:rsidTr="000970C6">
        <w:tc>
          <w:tcPr>
            <w:tcW w:w="950" w:type="dxa"/>
          </w:tcPr>
          <w:p w14:paraId="7D1D7DB6" w14:textId="4930D3A5" w:rsidR="00052475" w:rsidRPr="000970C6" w:rsidRDefault="00052475" w:rsidP="00052475">
            <w:pPr>
              <w:rPr>
                <w:b/>
              </w:rPr>
            </w:pPr>
            <w:r w:rsidRPr="000970C6">
              <w:rPr>
                <w:b/>
              </w:rPr>
              <w:t>Signed</w:t>
            </w:r>
          </w:p>
        </w:tc>
        <w:tc>
          <w:tcPr>
            <w:tcW w:w="5444" w:type="dxa"/>
            <w:tcBorders>
              <w:bottom w:val="dashed" w:sz="4" w:space="0" w:color="auto"/>
            </w:tcBorders>
          </w:tcPr>
          <w:p w14:paraId="7D1D7DB7" w14:textId="77777777" w:rsidR="00052475" w:rsidRPr="000970C6" w:rsidRDefault="00052475" w:rsidP="00052475">
            <w:pPr>
              <w:rPr>
                <w:b/>
              </w:rPr>
            </w:pPr>
          </w:p>
        </w:tc>
        <w:tc>
          <w:tcPr>
            <w:tcW w:w="904" w:type="dxa"/>
          </w:tcPr>
          <w:p w14:paraId="7D1D7DB8" w14:textId="77777777" w:rsidR="00052475" w:rsidRPr="000970C6" w:rsidRDefault="000970C6" w:rsidP="00052475">
            <w:pPr>
              <w:rPr>
                <w:b/>
              </w:rPr>
            </w:pPr>
            <w:r w:rsidRPr="000970C6">
              <w:rPr>
                <w:b/>
              </w:rPr>
              <w:t>Date</w:t>
            </w:r>
          </w:p>
        </w:tc>
        <w:tc>
          <w:tcPr>
            <w:tcW w:w="2057" w:type="dxa"/>
            <w:tcBorders>
              <w:bottom w:val="dashed" w:sz="4" w:space="0" w:color="auto"/>
            </w:tcBorders>
          </w:tcPr>
          <w:p w14:paraId="7D1D7DB9" w14:textId="77777777" w:rsidR="00052475" w:rsidRPr="00052475" w:rsidRDefault="00052475" w:rsidP="00052475"/>
        </w:tc>
      </w:tr>
    </w:tbl>
    <w:p w14:paraId="183F6DE1" w14:textId="519E2B65" w:rsidR="00A94DAB" w:rsidRDefault="00A94DAB" w:rsidP="00A94DAB"/>
    <w:p w14:paraId="3BF3B515" w14:textId="6542E64B" w:rsidR="008E0054" w:rsidRDefault="008E0054" w:rsidP="00A94DAB">
      <w:r>
        <w:t>___________________________________________________________________________________</w:t>
      </w:r>
    </w:p>
    <w:p w14:paraId="49305A66" w14:textId="77777777" w:rsidR="008E0054" w:rsidRDefault="008E0054" w:rsidP="008E0054">
      <w:r w:rsidRPr="00A94DAB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72C1F101" wp14:editId="1547AD33">
            <wp:simplePos x="0" y="0"/>
            <wp:positionH relativeFrom="column">
              <wp:posOffset>135890</wp:posOffset>
            </wp:positionH>
            <wp:positionV relativeFrom="paragraph">
              <wp:posOffset>153670</wp:posOffset>
            </wp:positionV>
            <wp:extent cx="971550" cy="5372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</w:t>
      </w:r>
    </w:p>
    <w:p w14:paraId="58301F5F" w14:textId="357C5C3A" w:rsidR="008E0054" w:rsidRPr="000D3454" w:rsidRDefault="008E0054" w:rsidP="00A94DAB">
      <w:pPr>
        <w:rPr>
          <w:sz w:val="20"/>
          <w:szCs w:val="20"/>
        </w:rPr>
      </w:pPr>
      <w:r w:rsidRPr="00A94DAB">
        <w:rPr>
          <w:b/>
          <w:sz w:val="20"/>
          <w:szCs w:val="20"/>
        </w:rPr>
        <w:t>For those who don’t play on a regular basis</w:t>
      </w:r>
      <w:r>
        <w:rPr>
          <w:sz w:val="20"/>
          <w:szCs w:val="20"/>
        </w:rPr>
        <w:t xml:space="preserve"> - </w:t>
      </w:r>
      <w:proofErr w:type="spellStart"/>
      <w:r w:rsidRPr="002C5F9E">
        <w:rPr>
          <w:sz w:val="20"/>
          <w:szCs w:val="20"/>
        </w:rPr>
        <w:t>PlayMoreGolf</w:t>
      </w:r>
      <w:proofErr w:type="spellEnd"/>
      <w:r w:rsidRPr="002C5F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provides </w:t>
      </w:r>
      <w:r w:rsidRPr="002C5F9E">
        <w:rPr>
          <w:sz w:val="20"/>
          <w:szCs w:val="20"/>
        </w:rPr>
        <w:t xml:space="preserve">an online, points based, flexible membership scheme that </w:t>
      </w:r>
      <w:r>
        <w:rPr>
          <w:sz w:val="20"/>
          <w:szCs w:val="20"/>
        </w:rPr>
        <w:t xml:space="preserve">allows you to manage your membership and book your golf online. </w:t>
      </w:r>
      <w:r w:rsidRPr="00A94DAB">
        <w:rPr>
          <w:sz w:val="20"/>
          <w:szCs w:val="20"/>
        </w:rPr>
        <w:t xml:space="preserve">Find out more </w:t>
      </w:r>
      <w:r>
        <w:rPr>
          <w:sz w:val="20"/>
          <w:szCs w:val="20"/>
        </w:rPr>
        <w:t>at</w:t>
      </w:r>
      <w:r w:rsidRPr="00A94DAB">
        <w:rPr>
          <w:sz w:val="20"/>
          <w:szCs w:val="20"/>
        </w:rPr>
        <w:t xml:space="preserve"> </w:t>
      </w:r>
      <w:r w:rsidRPr="00A94DAB">
        <w:rPr>
          <w:color w:val="1F497D" w:themeColor="text2"/>
          <w:sz w:val="20"/>
          <w:szCs w:val="20"/>
        </w:rPr>
        <w:t>www.playmore.golf/clubs-courses/fairfield-golf-club/</w:t>
      </w:r>
      <w:r>
        <w:rPr>
          <w:color w:val="1F497D" w:themeColor="text2"/>
          <w:sz w:val="20"/>
          <w:szCs w:val="20"/>
        </w:rPr>
        <w:br/>
      </w:r>
    </w:p>
    <w:sectPr w:rsidR="008E0054" w:rsidRPr="000D3454" w:rsidSect="0029571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8C256" w14:textId="77777777" w:rsidR="001F226D" w:rsidRDefault="001F226D" w:rsidP="002939BD">
      <w:r>
        <w:separator/>
      </w:r>
    </w:p>
  </w:endnote>
  <w:endnote w:type="continuationSeparator" w:id="0">
    <w:p w14:paraId="174F6974" w14:textId="77777777" w:rsidR="001F226D" w:rsidRDefault="001F226D" w:rsidP="0029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DD48" w14:textId="77777777" w:rsidR="001F226D" w:rsidRDefault="001F226D" w:rsidP="002939BD">
      <w:r>
        <w:separator/>
      </w:r>
    </w:p>
  </w:footnote>
  <w:footnote w:type="continuationSeparator" w:id="0">
    <w:p w14:paraId="3E5CC9B0" w14:textId="77777777" w:rsidR="001F226D" w:rsidRDefault="001F226D" w:rsidP="0029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06E13"/>
    <w:multiLevelType w:val="hybridMultilevel"/>
    <w:tmpl w:val="7DF6A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4421"/>
    <w:multiLevelType w:val="hybridMultilevel"/>
    <w:tmpl w:val="B0C87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C592D"/>
    <w:multiLevelType w:val="hybridMultilevel"/>
    <w:tmpl w:val="52889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0E5"/>
    <w:multiLevelType w:val="hybridMultilevel"/>
    <w:tmpl w:val="93768BCE"/>
    <w:lvl w:ilvl="0" w:tplc="D7D6D2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50A4E"/>
    <w:multiLevelType w:val="hybridMultilevel"/>
    <w:tmpl w:val="01F8F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E116E"/>
    <w:multiLevelType w:val="hybridMultilevel"/>
    <w:tmpl w:val="41F23904"/>
    <w:lvl w:ilvl="0" w:tplc="30E63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01FC6"/>
    <w:multiLevelType w:val="hybridMultilevel"/>
    <w:tmpl w:val="7A9C526C"/>
    <w:lvl w:ilvl="0" w:tplc="1794F0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B937AC"/>
    <w:multiLevelType w:val="hybridMultilevel"/>
    <w:tmpl w:val="1A023F9E"/>
    <w:lvl w:ilvl="0" w:tplc="8CE4AF8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51385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937874">
    <w:abstractNumId w:val="6"/>
  </w:num>
  <w:num w:numId="3" w16cid:durableId="1593514041">
    <w:abstractNumId w:val="2"/>
  </w:num>
  <w:num w:numId="4" w16cid:durableId="1855339447">
    <w:abstractNumId w:val="0"/>
  </w:num>
  <w:num w:numId="5" w16cid:durableId="719400135">
    <w:abstractNumId w:val="1"/>
  </w:num>
  <w:num w:numId="6" w16cid:durableId="1443959165">
    <w:abstractNumId w:val="5"/>
  </w:num>
  <w:num w:numId="7" w16cid:durableId="359935637">
    <w:abstractNumId w:val="4"/>
  </w:num>
  <w:num w:numId="8" w16cid:durableId="711467498">
    <w:abstractNumId w:val="7"/>
  </w:num>
  <w:num w:numId="9" w16cid:durableId="806357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A"/>
    <w:rsid w:val="000039E1"/>
    <w:rsid w:val="00052475"/>
    <w:rsid w:val="00070584"/>
    <w:rsid w:val="00080F04"/>
    <w:rsid w:val="00094911"/>
    <w:rsid w:val="000970C6"/>
    <w:rsid w:val="000C325F"/>
    <w:rsid w:val="000C50AE"/>
    <w:rsid w:val="000C7E32"/>
    <w:rsid w:val="000D3454"/>
    <w:rsid w:val="000D5713"/>
    <w:rsid w:val="000E263E"/>
    <w:rsid w:val="000F2111"/>
    <w:rsid w:val="000F79D4"/>
    <w:rsid w:val="00103A6F"/>
    <w:rsid w:val="00122552"/>
    <w:rsid w:val="00135D16"/>
    <w:rsid w:val="00140A61"/>
    <w:rsid w:val="001431AF"/>
    <w:rsid w:val="00152148"/>
    <w:rsid w:val="0016675C"/>
    <w:rsid w:val="00182D02"/>
    <w:rsid w:val="00193C9E"/>
    <w:rsid w:val="001C1F9B"/>
    <w:rsid w:val="001C6917"/>
    <w:rsid w:val="001D76B6"/>
    <w:rsid w:val="001F226D"/>
    <w:rsid w:val="00202B30"/>
    <w:rsid w:val="00211CD0"/>
    <w:rsid w:val="00212DE8"/>
    <w:rsid w:val="00221D9C"/>
    <w:rsid w:val="00226EDF"/>
    <w:rsid w:val="0023463C"/>
    <w:rsid w:val="00260D44"/>
    <w:rsid w:val="002939BD"/>
    <w:rsid w:val="00295711"/>
    <w:rsid w:val="002C5F9E"/>
    <w:rsid w:val="002C7A4F"/>
    <w:rsid w:val="002D188B"/>
    <w:rsid w:val="002E4C2A"/>
    <w:rsid w:val="002E5D33"/>
    <w:rsid w:val="002F030E"/>
    <w:rsid w:val="00301D54"/>
    <w:rsid w:val="00303617"/>
    <w:rsid w:val="00305CEF"/>
    <w:rsid w:val="0031259E"/>
    <w:rsid w:val="0031792B"/>
    <w:rsid w:val="0033347B"/>
    <w:rsid w:val="00335E96"/>
    <w:rsid w:val="00366C9C"/>
    <w:rsid w:val="00372639"/>
    <w:rsid w:val="00375C74"/>
    <w:rsid w:val="00390B2C"/>
    <w:rsid w:val="003B383A"/>
    <w:rsid w:val="003E2B8D"/>
    <w:rsid w:val="004307BF"/>
    <w:rsid w:val="004C4339"/>
    <w:rsid w:val="004D3199"/>
    <w:rsid w:val="004D613E"/>
    <w:rsid w:val="004D7A43"/>
    <w:rsid w:val="004E1AB2"/>
    <w:rsid w:val="00506A9C"/>
    <w:rsid w:val="00545674"/>
    <w:rsid w:val="00593F98"/>
    <w:rsid w:val="005A6A23"/>
    <w:rsid w:val="005B3708"/>
    <w:rsid w:val="005C2D37"/>
    <w:rsid w:val="005C61F7"/>
    <w:rsid w:val="005C636D"/>
    <w:rsid w:val="0061167B"/>
    <w:rsid w:val="006120AF"/>
    <w:rsid w:val="006463F7"/>
    <w:rsid w:val="00662180"/>
    <w:rsid w:val="00667E2C"/>
    <w:rsid w:val="00684154"/>
    <w:rsid w:val="00684D69"/>
    <w:rsid w:val="006B181B"/>
    <w:rsid w:val="006C211A"/>
    <w:rsid w:val="006C502D"/>
    <w:rsid w:val="007228E1"/>
    <w:rsid w:val="00737F19"/>
    <w:rsid w:val="00753ABF"/>
    <w:rsid w:val="007611A0"/>
    <w:rsid w:val="00762B33"/>
    <w:rsid w:val="00767859"/>
    <w:rsid w:val="0077693F"/>
    <w:rsid w:val="007B0847"/>
    <w:rsid w:val="007E1F4B"/>
    <w:rsid w:val="00803137"/>
    <w:rsid w:val="00814866"/>
    <w:rsid w:val="00814D27"/>
    <w:rsid w:val="00824A0A"/>
    <w:rsid w:val="00855D5D"/>
    <w:rsid w:val="00862C19"/>
    <w:rsid w:val="00882591"/>
    <w:rsid w:val="00884923"/>
    <w:rsid w:val="008933C7"/>
    <w:rsid w:val="00893E02"/>
    <w:rsid w:val="00897FB6"/>
    <w:rsid w:val="008A0716"/>
    <w:rsid w:val="008A6AB1"/>
    <w:rsid w:val="008B1E70"/>
    <w:rsid w:val="008B7A1D"/>
    <w:rsid w:val="008C3333"/>
    <w:rsid w:val="008E0054"/>
    <w:rsid w:val="009005FD"/>
    <w:rsid w:val="009071A9"/>
    <w:rsid w:val="009221FF"/>
    <w:rsid w:val="00923BCB"/>
    <w:rsid w:val="009264E4"/>
    <w:rsid w:val="009473F9"/>
    <w:rsid w:val="00962F9B"/>
    <w:rsid w:val="0096440F"/>
    <w:rsid w:val="0099263B"/>
    <w:rsid w:val="00993270"/>
    <w:rsid w:val="009C04AE"/>
    <w:rsid w:val="009E1D5A"/>
    <w:rsid w:val="009E3CE0"/>
    <w:rsid w:val="009E3EF0"/>
    <w:rsid w:val="00A049ED"/>
    <w:rsid w:val="00A132D2"/>
    <w:rsid w:val="00A42543"/>
    <w:rsid w:val="00A44646"/>
    <w:rsid w:val="00A56DDC"/>
    <w:rsid w:val="00A609CB"/>
    <w:rsid w:val="00A632C5"/>
    <w:rsid w:val="00A71A41"/>
    <w:rsid w:val="00A8582F"/>
    <w:rsid w:val="00A94DAB"/>
    <w:rsid w:val="00AB3814"/>
    <w:rsid w:val="00AC44AA"/>
    <w:rsid w:val="00AE1D54"/>
    <w:rsid w:val="00AE67EA"/>
    <w:rsid w:val="00B00033"/>
    <w:rsid w:val="00B07B1B"/>
    <w:rsid w:val="00B15920"/>
    <w:rsid w:val="00B206BF"/>
    <w:rsid w:val="00B24F7F"/>
    <w:rsid w:val="00B25623"/>
    <w:rsid w:val="00B46A29"/>
    <w:rsid w:val="00B6320B"/>
    <w:rsid w:val="00B758B8"/>
    <w:rsid w:val="00B96DC7"/>
    <w:rsid w:val="00BA0873"/>
    <w:rsid w:val="00BB2FF6"/>
    <w:rsid w:val="00BB4712"/>
    <w:rsid w:val="00BD6C9A"/>
    <w:rsid w:val="00BE755D"/>
    <w:rsid w:val="00C14088"/>
    <w:rsid w:val="00C179A1"/>
    <w:rsid w:val="00C27032"/>
    <w:rsid w:val="00C30632"/>
    <w:rsid w:val="00C37ACB"/>
    <w:rsid w:val="00C41310"/>
    <w:rsid w:val="00C41BBB"/>
    <w:rsid w:val="00C568D0"/>
    <w:rsid w:val="00C57581"/>
    <w:rsid w:val="00C62847"/>
    <w:rsid w:val="00C80F6F"/>
    <w:rsid w:val="00C97F6A"/>
    <w:rsid w:val="00CA4149"/>
    <w:rsid w:val="00CB5A82"/>
    <w:rsid w:val="00CD7932"/>
    <w:rsid w:val="00CE6D3A"/>
    <w:rsid w:val="00CF225D"/>
    <w:rsid w:val="00D42872"/>
    <w:rsid w:val="00D435DB"/>
    <w:rsid w:val="00D46B86"/>
    <w:rsid w:val="00D54520"/>
    <w:rsid w:val="00D810B9"/>
    <w:rsid w:val="00DB378D"/>
    <w:rsid w:val="00DC3A43"/>
    <w:rsid w:val="00DE5D43"/>
    <w:rsid w:val="00DF072D"/>
    <w:rsid w:val="00DF5422"/>
    <w:rsid w:val="00E16B1B"/>
    <w:rsid w:val="00E3317D"/>
    <w:rsid w:val="00E37298"/>
    <w:rsid w:val="00E74870"/>
    <w:rsid w:val="00E85C6A"/>
    <w:rsid w:val="00EA17BD"/>
    <w:rsid w:val="00ED3140"/>
    <w:rsid w:val="00EE35CC"/>
    <w:rsid w:val="00EE4834"/>
    <w:rsid w:val="00F046D2"/>
    <w:rsid w:val="00F22B5E"/>
    <w:rsid w:val="00F2397B"/>
    <w:rsid w:val="00F335C3"/>
    <w:rsid w:val="00F6351A"/>
    <w:rsid w:val="00F722FF"/>
    <w:rsid w:val="00F91D73"/>
    <w:rsid w:val="00FE1F42"/>
    <w:rsid w:val="00FF04E7"/>
    <w:rsid w:val="00FF0E9C"/>
    <w:rsid w:val="00FF5377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D7D71"/>
  <w15:docId w15:val="{D176F615-AC8F-4467-89D5-C3F7FEF6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75C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46B86"/>
    <w:pPr>
      <w:spacing w:after="120"/>
      <w:outlineLvl w:val="0"/>
    </w:pPr>
    <w:rPr>
      <w:b/>
      <w:color w:val="1F497D" w:themeColor="text2"/>
      <w:sz w:val="32"/>
      <w:szCs w:val="28"/>
    </w:rPr>
  </w:style>
  <w:style w:type="paragraph" w:styleId="Heading4">
    <w:name w:val="heading 4"/>
    <w:basedOn w:val="Normal"/>
    <w:link w:val="Heading4Char"/>
    <w:uiPriority w:val="9"/>
    <w:qFormat/>
    <w:rsid w:val="00D46B8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3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8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3ABF"/>
    <w:rPr>
      <w:color w:val="0000FF" w:themeColor="hyperlink"/>
      <w:u w:val="single"/>
    </w:rPr>
  </w:style>
  <w:style w:type="paragraph" w:customStyle="1" w:styleId="DefaultText">
    <w:name w:val="Default Text"/>
    <w:rsid w:val="009473F9"/>
    <w:pPr>
      <w:widowControl w:val="0"/>
    </w:pPr>
    <w:rPr>
      <w:color w:val="00000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293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9B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293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39BD"/>
    <w:rPr>
      <w:rFonts w:ascii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46B86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46B86"/>
    <w:rPr>
      <w:rFonts w:ascii="Arial" w:hAnsi="Arial" w:cs="Arial"/>
      <w:b/>
      <w:color w:val="1F497D" w:themeColor="text2"/>
      <w:sz w:val="32"/>
      <w:szCs w:val="28"/>
    </w:rPr>
  </w:style>
  <w:style w:type="table" w:styleId="TableGrid">
    <w:name w:val="Table Grid"/>
    <w:basedOn w:val="TableNormal"/>
    <w:uiPriority w:val="59"/>
    <w:rsid w:val="00DC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4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48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irfieldgolfclub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nager@fairfieldgolfclub.co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6.png@01D19019.806C53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5B63-138B-43C3-B054-05D1DB52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manager@fairfieldgolfclub.co.uk</dc:creator>
  <cp:keywords/>
  <dc:description/>
  <cp:lastModifiedBy>O365</cp:lastModifiedBy>
  <cp:revision>2</cp:revision>
  <cp:lastPrinted>2018-11-01T13:49:00Z</cp:lastPrinted>
  <dcterms:created xsi:type="dcterms:W3CDTF">2024-06-03T21:24:00Z</dcterms:created>
  <dcterms:modified xsi:type="dcterms:W3CDTF">2024-06-03T21:24:00Z</dcterms:modified>
</cp:coreProperties>
</file>